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EC2A6" w14:textId="477510B4" w:rsidR="0040654B" w:rsidRPr="003904F1" w:rsidRDefault="003021C8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Załącznik nr </w:t>
      </w:r>
      <w:r w:rsidR="00D50EB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6</w:t>
      </w:r>
    </w:p>
    <w:p w14:paraId="0A8EC2A7" w14:textId="77777777" w:rsidR="0040654B" w:rsidRPr="003904F1" w:rsidRDefault="00E54F0B" w:rsidP="00D76ED1">
      <w:pPr>
        <w:widowControl/>
        <w:tabs>
          <w:tab w:val="left" w:pos="426"/>
        </w:tabs>
        <w:suppressAutoHyphens w:val="0"/>
        <w:autoSpaceDE w:val="0"/>
        <w:spacing w:after="24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2BCE8EC" w14:textId="43734007" w:rsidR="00D66E77" w:rsidRPr="003904F1" w:rsidRDefault="006F1146" w:rsidP="0039120D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(pełna nazwa firmy lub imię i nazwisko, adres</w:t>
      </w:r>
      <w:r w:rsidR="00457F6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2469CB37" w14:textId="74FF1C04" w:rsidR="006F1146" w:rsidRPr="003904F1" w:rsidRDefault="006F1146" w:rsidP="00D76ED1">
      <w:pPr>
        <w:widowControl/>
        <w:tabs>
          <w:tab w:val="left" w:pos="426"/>
        </w:tabs>
        <w:suppressAutoHyphens w:val="0"/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Wykaz robót budowlanych</w:t>
      </w:r>
    </w:p>
    <w:p w14:paraId="09A5CCC8" w14:textId="6F0ACE8F" w:rsidR="006F1146" w:rsidRPr="001D534A" w:rsidRDefault="006F1146" w:rsidP="002A028C">
      <w:pPr>
        <w:autoSpaceDN/>
        <w:spacing w:before="120" w:after="120" w:line="276" w:lineRule="auto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składany na potrzeby postępowania o udzielenie zamówienia publicznego pn. </w:t>
      </w:r>
      <w:r w:rsidR="00257FE9" w:rsidRPr="00E73E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drogi gminnej wraz z drogą dla pieszych i rowerów od skrzyżowania drogi wojewódzkiej DW 372 z ul. Długą w m. Mirków do skrzyżowania z ul. Leśną w m. Domaszczyn w formule zaprojektuj – wybuduj</w:t>
      </w:r>
      <w:r w:rsidR="00257FE9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257FE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71.2025.</w:t>
      </w:r>
      <w:r w:rsidR="00257FE9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257FE9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</w:t>
      </w:r>
      <w:r w:rsidR="00257FE9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</w:p>
    <w:tbl>
      <w:tblPr>
        <w:tblW w:w="1384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Wykaz robót budowlanych"/>
        <w:tblDescription w:val="kolumna 1 liczpa porządkowa 1 itd&#10;kolumna 2 Nazwa zadania i rodzaj robót budowlanych szczegółowy opis potwierdzający wymagania określone w swz tj. wykazane zadanie obejmujące swoim zakresem nastepujące roboty budowlane&#10;kolumna 3 Wartość robót budowlanych &#10;kolumna 4 nazwa podmiotu na rzecz którego realizowane były roboty budowlane&#10;kolumna 5 termin i miejsce wykonywania zadania&#10;kolumna 6 informacja o doświadczeniu zawdowym (podac czy własne czy innego podmiotu)"/>
      </w:tblPr>
      <w:tblGrid>
        <w:gridCol w:w="629"/>
        <w:gridCol w:w="5812"/>
        <w:gridCol w:w="2551"/>
        <w:gridCol w:w="2552"/>
        <w:gridCol w:w="2300"/>
      </w:tblGrid>
      <w:tr w:rsidR="005C5AD4" w:rsidRPr="003904F1" w14:paraId="1589D8A8" w14:textId="77777777" w:rsidTr="005C5AD4">
        <w:trPr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93E7D" w14:textId="77777777" w:rsidR="002A028C" w:rsidRPr="003904F1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Lp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.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B21B7" w14:textId="2A6338BB" w:rsidR="002A028C" w:rsidRPr="00C80C23" w:rsidRDefault="002A028C" w:rsidP="00C80C23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Rodzaj roboty budowlanej / nazwa zadania/</w:t>
            </w:r>
            <w:r w:rsidR="00FB37B4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szczegółowy opis potwierdzający wymag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nia określone w SWZ</w:t>
            </w:r>
            <w:r w:rsidR="00C80C23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9E69EA" w:rsidRPr="005E6975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oraz </w:t>
            </w:r>
            <w:r w:rsidR="000440F6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zakres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91F5C" w14:textId="77777777" w:rsidR="002A028C" w:rsidRPr="003904F1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hAnsi="Verdana"/>
                <w:sz w:val="22"/>
                <w:szCs w:val="22"/>
              </w:rPr>
            </w:pP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Data i miejsce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wykonywania r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o</w:t>
            </w:r>
            <w:r w:rsidRPr="00AB7AD7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boty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budowlanej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4BEEA" w14:textId="77777777" w:rsidR="002A028C" w:rsidRPr="003904F1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Podmiot,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na rzecz którego realizowan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</w:t>
            </w: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 xml:space="preserve"> był</w:t>
            </w:r>
            <w:r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a robota budowlana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CF1EC" w14:textId="77777777" w:rsidR="002A028C" w:rsidRPr="00837A32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Informacja</w:t>
            </w: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br/>
              <w:t>o doświadczeniu zawodowym**</w:t>
            </w:r>
          </w:p>
        </w:tc>
      </w:tr>
      <w:tr w:rsidR="005C5AD4" w:rsidRPr="003904F1" w14:paraId="5416D3FF" w14:textId="77777777" w:rsidTr="005C5AD4">
        <w:trPr>
          <w:trHeight w:val="1965"/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96A6A" w14:textId="77777777" w:rsidR="002A028C" w:rsidRPr="003904F1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3904F1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0F17" w14:textId="10CC3A3A" w:rsidR="0010281E" w:rsidRPr="00FC0B80" w:rsidRDefault="0010281E" w:rsidP="001D534A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Rodzaj/zakres roboty budowlanej: </w:t>
            </w:r>
            <w:r w:rsidR="005C5AD4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[ </w:t>
            </w:r>
            <w:r w:rsidR="00FC0B8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 </w:t>
            </w:r>
            <w:r w:rsidR="005C5AD4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]</w:t>
            </w:r>
          </w:p>
          <w:p w14:paraId="6F8445FD" w14:textId="3F835D27" w:rsidR="00C80C23" w:rsidRPr="00A32C08" w:rsidRDefault="0010281E" w:rsidP="00FC0B80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- drog</w:t>
            </w:r>
            <w:r w:rsidR="00156D97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a</w:t>
            </w: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FC0B8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o długości</w:t>
            </w:r>
            <w:r w:rsidR="009B4F9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5C5AD4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[</w:t>
            </w:r>
            <w:r w:rsidR="00FC0B8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FC0B8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</w:t>
            </w:r>
            <w:r w:rsidR="005C5AD4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] </w:t>
            </w:r>
            <w:proofErr w:type="spellStart"/>
            <w:r w:rsidR="009B4F9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m</w:t>
            </w:r>
            <w:r w:rsidR="005C5AD4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b</w:t>
            </w:r>
            <w:proofErr w:type="spellEnd"/>
            <w:r w:rsidR="009B4F90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="00156D97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wraz z </w:t>
            </w:r>
            <w:r w:rsidR="00D33F3C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kanalizacją deszczową oraz oświetleniem</w:t>
            </w:r>
            <w:r w:rsidR="00C80C23"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wraz z budową, przebudową lub rozbudową mostu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E0D0" w14:textId="4F8E9CDC" w:rsidR="003F55C6" w:rsidRPr="003904F1" w:rsidRDefault="003F55C6" w:rsidP="003F55C6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 xml:space="preserve">       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6669A" w14:textId="77777777" w:rsidR="002A028C" w:rsidRPr="003904F1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AF006" w14:textId="77777777" w:rsidR="002A028C" w:rsidRPr="00837A32" w:rsidRDefault="002A028C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hAnsi="Verdana"/>
                <w:sz w:val="22"/>
                <w:szCs w:val="22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br/>
              <w:t>innego podmiotu*</w:t>
            </w:r>
          </w:p>
        </w:tc>
      </w:tr>
      <w:tr w:rsidR="005C5AD4" w:rsidRPr="003904F1" w14:paraId="7A7CC792" w14:textId="77777777" w:rsidTr="005C5AD4">
        <w:trPr>
          <w:trHeight w:val="1134"/>
          <w:tblHeader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B1DC" w14:textId="77777777" w:rsidR="00A32C08" w:rsidRPr="003904F1" w:rsidRDefault="00A32C08" w:rsidP="002A01C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b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5D824" w14:textId="77777777" w:rsidR="00FC0B80" w:rsidRPr="00FC0B80" w:rsidRDefault="00FC0B80" w:rsidP="00FC0B80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Rodzaj/zakres roboty budowlanej: [     ]</w:t>
            </w:r>
          </w:p>
          <w:p w14:paraId="5CE6FEB1" w14:textId="1351C6F4" w:rsidR="00A32C08" w:rsidRPr="009B4F90" w:rsidRDefault="00FC0B80" w:rsidP="00FC0B80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</w:pP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- droga o długości [ </w:t>
            </w:r>
            <w:r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  ] </w:t>
            </w:r>
            <w:proofErr w:type="spellStart"/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>mb</w:t>
            </w:r>
            <w:proofErr w:type="spellEnd"/>
            <w:r w:rsidRPr="00FC0B80">
              <w:rPr>
                <w:rFonts w:ascii="Verdana" w:eastAsia="Times New Roman" w:hAnsi="Verdana" w:cs="Tahoma"/>
                <w:bCs/>
                <w:kern w:val="0"/>
                <w:sz w:val="22"/>
                <w:szCs w:val="22"/>
                <w:lang w:eastAsia="pl-PL" w:bidi="ar-SA"/>
              </w:rPr>
              <w:t xml:space="preserve"> wraz z kanalizacją deszczową oraz oświetleniem wraz z budową, przebudową lub rozbudową mostu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A7DD" w14:textId="77777777" w:rsidR="00A32C08" w:rsidRPr="003904F1" w:rsidRDefault="00A32C08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jc w:val="center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5A1C6" w14:textId="77777777" w:rsidR="00A32C08" w:rsidRPr="003904F1" w:rsidRDefault="00A32C08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C16A0" w14:textId="77777777" w:rsidR="00A32C08" w:rsidRPr="00837A32" w:rsidRDefault="00A32C08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własne /</w:t>
            </w:r>
          </w:p>
          <w:p w14:paraId="635CCEF7" w14:textId="77777777" w:rsidR="00A32C08" w:rsidRPr="00837A32" w:rsidRDefault="00A32C08" w:rsidP="00257FE9">
            <w:pPr>
              <w:widowControl/>
              <w:tabs>
                <w:tab w:val="left" w:pos="426"/>
              </w:tabs>
              <w:suppressAutoHyphens w:val="0"/>
              <w:autoSpaceDE w:val="0"/>
              <w:spacing w:before="60" w:after="6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 w:rsidRPr="00837A32"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innego pod-miotu*</w:t>
            </w:r>
          </w:p>
        </w:tc>
      </w:tr>
    </w:tbl>
    <w:p w14:paraId="32E0AA4E" w14:textId="6AA700ED" w:rsidR="001F4841" w:rsidRPr="003904F1" w:rsidRDefault="001F4841" w:rsidP="003C33D8">
      <w:pPr>
        <w:widowControl/>
        <w:suppressAutoHyphens w:val="0"/>
        <w:autoSpaceDE w:val="0"/>
        <w:spacing w:before="120" w:after="120" w:line="276" w:lineRule="auto"/>
        <w:textAlignment w:val="auto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lastRenderedPageBreak/>
        <w:t>Oświadczam, że wszystkie informacje podane powyżej są aktualne i zgodne z prawdą oraz zostały</w:t>
      </w:r>
      <w:r w:rsidR="00E0124B"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iCs/>
          <w:kern w:val="0"/>
          <w:sz w:val="22"/>
          <w:szCs w:val="22"/>
          <w:lang w:eastAsia="pl-PL" w:bidi="ar-SA"/>
        </w:rPr>
        <w:t>przedstawione z pełną świadomością konsekwencji wprowadzenia Zamawiającego w błąd.</w:t>
      </w:r>
    </w:p>
    <w:p w14:paraId="0A8EC2E1" w14:textId="72B022F4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* 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niepotrzebne skreślić</w:t>
      </w:r>
    </w:p>
    <w:p w14:paraId="0A8EC2E2" w14:textId="56F73D7A" w:rsidR="0040654B" w:rsidRPr="003904F1" w:rsidRDefault="00E54F0B" w:rsidP="003C33D8">
      <w:pPr>
        <w:widowControl/>
        <w:tabs>
          <w:tab w:val="left" w:pos="284"/>
        </w:tabs>
        <w:suppressAutoHyphens w:val="0"/>
        <w:autoSpaceDE w:val="0"/>
        <w:spacing w:before="120" w:after="120" w:line="276" w:lineRule="auto"/>
        <w:ind w:left="284" w:hanging="284"/>
        <w:rPr>
          <w:rFonts w:ascii="Verdana" w:hAnsi="Verdana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**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ab/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Jeżeli Wykonawca wykazuje doświadczenie zawodowe innego podmiotu, wówczas zobowiązany jest załączyć do oferty Z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bowiązanie 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podmiotu</w:t>
      </w:r>
      <w:r w:rsidR="009B4F90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udostępniającego zasoby</w:t>
      </w:r>
      <w:r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</w:t>
      </w:r>
      <w:r w:rsidR="00FE673C" w:rsidRPr="00F4095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oddania</w:t>
      </w:r>
      <w:r w:rsidR="00FE673C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do dyspozycji Wykonawcy</w:t>
      </w:r>
      <w:r w:rsidR="00963D24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zasobów niezbędnych na potrzeby wykonania zamówienia (Załącznik nr 4 do SWZ).</w:t>
      </w:r>
    </w:p>
    <w:p w14:paraId="0A8EC2E4" w14:textId="5EB82055" w:rsidR="0040654B" w:rsidRPr="003904F1" w:rsidRDefault="00FE673C" w:rsidP="003C33D8">
      <w:pPr>
        <w:suppressAutoHyphens w:val="0"/>
        <w:autoSpaceDE w:val="0"/>
        <w:spacing w:before="240" w:after="120" w:line="276" w:lineRule="auto"/>
        <w:rPr>
          <w:rFonts w:ascii="Verdana" w:hAnsi="Verdana" w:cs="Arial"/>
          <w:sz w:val="22"/>
          <w:szCs w:val="22"/>
        </w:rPr>
      </w:pPr>
      <w:r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Uwaga:</w:t>
      </w:r>
      <w:r w:rsid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E54F0B" w:rsidRPr="003904F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ww. wykazanych robót budowlanych należy dołączyć </w:t>
      </w:r>
      <w:r w:rsidR="00E54F0B" w:rsidRPr="003904F1">
        <w:rPr>
          <w:rFonts w:ascii="Verdana" w:hAnsi="Verdana" w:cs="Arial"/>
          <w:b/>
          <w:sz w:val="22"/>
          <w:szCs w:val="22"/>
        </w:rPr>
        <w:t>dowody</w:t>
      </w:r>
      <w:r w:rsidR="00E54F0B" w:rsidRPr="003904F1">
        <w:rPr>
          <w:rFonts w:ascii="Verdana" w:hAnsi="Verdana" w:cs="Arial"/>
          <w:sz w:val="22"/>
          <w:szCs w:val="22"/>
        </w:rPr>
        <w:t xml:space="preserve"> określające czy te robo</w:t>
      </w:r>
      <w:r w:rsidRPr="003904F1">
        <w:rPr>
          <w:rFonts w:ascii="Verdana" w:hAnsi="Verdana" w:cs="Arial"/>
          <w:sz w:val="22"/>
          <w:szCs w:val="22"/>
        </w:rPr>
        <w:t>ty</w:t>
      </w:r>
      <w:r w:rsidR="003904F1">
        <w:rPr>
          <w:rFonts w:ascii="Verdana" w:hAnsi="Verdana" w:cs="Arial"/>
          <w:sz w:val="22"/>
          <w:szCs w:val="22"/>
        </w:rPr>
        <w:t xml:space="preserve"> </w:t>
      </w:r>
      <w:r w:rsidR="00E54F0B" w:rsidRPr="003904F1">
        <w:rPr>
          <w:rFonts w:ascii="Verdana" w:hAnsi="Verdana" w:cs="Arial"/>
          <w:sz w:val="22"/>
          <w:szCs w:val="22"/>
        </w:rPr>
        <w:t>budo</w:t>
      </w:r>
      <w:r w:rsidRPr="003904F1">
        <w:rPr>
          <w:rFonts w:ascii="Verdana" w:hAnsi="Verdana" w:cs="Arial"/>
          <w:sz w:val="22"/>
          <w:szCs w:val="22"/>
        </w:rPr>
        <w:t>wla</w:t>
      </w:r>
      <w:r w:rsidR="00E54F0B" w:rsidRPr="003904F1">
        <w:rPr>
          <w:rFonts w:ascii="Verdana" w:hAnsi="Verdana" w:cs="Arial"/>
          <w:sz w:val="22"/>
          <w:szCs w:val="22"/>
        </w:rPr>
        <w:t>ne zostały wyk</w:t>
      </w:r>
      <w:r w:rsidR="00E54F0B" w:rsidRPr="003904F1">
        <w:rPr>
          <w:rFonts w:ascii="Verdana" w:hAnsi="Verdana" w:cs="Arial"/>
          <w:sz w:val="22"/>
          <w:szCs w:val="22"/>
        </w:rPr>
        <w:t>o</w:t>
      </w:r>
      <w:r w:rsidR="00E54F0B" w:rsidRPr="003904F1">
        <w:rPr>
          <w:rFonts w:ascii="Verdana" w:hAnsi="Verdana" w:cs="Arial"/>
          <w:sz w:val="22"/>
          <w:szCs w:val="22"/>
        </w:rPr>
        <w:t xml:space="preserve">nane należycie, przy czym dowodami, o których mowa, są referencje bądź inne dokumenty </w:t>
      </w:r>
      <w:r w:rsidR="00E84700" w:rsidRPr="003904F1">
        <w:rPr>
          <w:rFonts w:ascii="Verdana" w:hAnsi="Verdana" w:cs="Arial"/>
          <w:sz w:val="22"/>
          <w:szCs w:val="22"/>
        </w:rPr>
        <w:t xml:space="preserve">sporządzone </w:t>
      </w:r>
      <w:r w:rsidR="00E54F0B" w:rsidRPr="003904F1">
        <w:rPr>
          <w:rFonts w:ascii="Verdana" w:hAnsi="Verdana" w:cs="Arial"/>
          <w:sz w:val="22"/>
          <w:szCs w:val="22"/>
        </w:rPr>
        <w:t>przez podmiot, na rzecz któ</w:t>
      </w:r>
      <w:r w:rsidR="003904F1">
        <w:rPr>
          <w:rFonts w:ascii="Verdana" w:hAnsi="Verdana" w:cs="Arial"/>
          <w:sz w:val="22"/>
          <w:szCs w:val="22"/>
        </w:rPr>
        <w:t>rego</w:t>
      </w:r>
      <w:r w:rsidR="006F1146" w:rsidRPr="003904F1">
        <w:rPr>
          <w:rFonts w:ascii="Verdana" w:hAnsi="Verdana" w:cs="Arial"/>
          <w:sz w:val="22"/>
          <w:szCs w:val="22"/>
        </w:rPr>
        <w:t xml:space="preserve"> </w:t>
      </w:r>
      <w:r w:rsidR="00E84700" w:rsidRPr="003904F1">
        <w:rPr>
          <w:rFonts w:ascii="Verdana" w:hAnsi="Verdana" w:cs="Arial"/>
          <w:sz w:val="22"/>
          <w:szCs w:val="22"/>
        </w:rPr>
        <w:t xml:space="preserve">roboty budowlane zostały </w:t>
      </w:r>
      <w:r w:rsidR="006F1146" w:rsidRPr="003904F1">
        <w:rPr>
          <w:rFonts w:ascii="Verdana" w:hAnsi="Verdana" w:cs="Arial"/>
          <w:sz w:val="22"/>
          <w:szCs w:val="22"/>
        </w:rPr>
        <w:t>wyko</w:t>
      </w:r>
      <w:r w:rsidRPr="003904F1">
        <w:rPr>
          <w:rFonts w:ascii="Verdana" w:hAnsi="Verdana" w:cs="Arial"/>
          <w:sz w:val="22"/>
          <w:szCs w:val="22"/>
        </w:rPr>
        <w:t>n</w:t>
      </w:r>
      <w:r w:rsidR="00E84700" w:rsidRPr="003904F1">
        <w:rPr>
          <w:rFonts w:ascii="Verdana" w:hAnsi="Verdana" w:cs="Arial"/>
          <w:sz w:val="22"/>
          <w:szCs w:val="22"/>
        </w:rPr>
        <w:t>ane</w:t>
      </w:r>
      <w:r w:rsidRPr="003904F1">
        <w:rPr>
          <w:rFonts w:ascii="Verdana" w:hAnsi="Verdana" w:cs="Arial"/>
          <w:sz w:val="22"/>
          <w:szCs w:val="22"/>
        </w:rPr>
        <w:t xml:space="preserve"> a jeżeli</w:t>
      </w:r>
      <w:r w:rsidR="008C04F8" w:rsidRPr="003904F1">
        <w:rPr>
          <w:rFonts w:ascii="Verdana" w:hAnsi="Verdana" w:cs="Arial"/>
          <w:sz w:val="22"/>
          <w:szCs w:val="22"/>
        </w:rPr>
        <w:t xml:space="preserve"> </w:t>
      </w:r>
      <w:r w:rsidR="006F1146" w:rsidRPr="003904F1">
        <w:rPr>
          <w:rFonts w:ascii="Verdana" w:hAnsi="Verdana" w:cs="Arial"/>
          <w:sz w:val="22"/>
          <w:szCs w:val="22"/>
        </w:rPr>
        <w:t>W</w:t>
      </w:r>
      <w:r w:rsidR="00E54F0B" w:rsidRPr="003904F1">
        <w:rPr>
          <w:rFonts w:ascii="Verdana" w:hAnsi="Verdana" w:cs="Arial"/>
          <w:sz w:val="22"/>
          <w:szCs w:val="22"/>
        </w:rPr>
        <w:t>ykonawca</w:t>
      </w:r>
      <w:r w:rsidR="009E582B" w:rsidRPr="003904F1">
        <w:rPr>
          <w:rFonts w:ascii="Verdana" w:hAnsi="Verdana" w:cs="Arial"/>
          <w:sz w:val="22"/>
          <w:szCs w:val="22"/>
        </w:rPr>
        <w:t xml:space="preserve"> z przyczyn niezależnych od niego</w:t>
      </w:r>
      <w:r w:rsidR="00E54F0B" w:rsidRPr="003904F1">
        <w:rPr>
          <w:rFonts w:ascii="Verdana" w:hAnsi="Verdana" w:cs="Arial"/>
          <w:sz w:val="22"/>
          <w:szCs w:val="22"/>
        </w:rPr>
        <w:t xml:space="preserve"> nie jest w stanie uzyskać tych dokumentów – inne odpowiednie dokumenty.</w:t>
      </w:r>
    </w:p>
    <w:p w14:paraId="5E0EA77A" w14:textId="5F9ABBCE" w:rsidR="00FE673C" w:rsidRPr="003904F1" w:rsidRDefault="00FE673C" w:rsidP="003C33D8">
      <w:pPr>
        <w:spacing w:before="120" w:after="120" w:line="276" w:lineRule="auto"/>
        <w:rPr>
          <w:rFonts w:ascii="Verdana" w:hAnsi="Verdana"/>
          <w:b/>
          <w:sz w:val="22"/>
          <w:szCs w:val="22"/>
        </w:rPr>
      </w:pPr>
      <w:r w:rsidRPr="003904F1">
        <w:rPr>
          <w:rFonts w:ascii="Verdana" w:hAnsi="Verdana"/>
          <w:b/>
          <w:sz w:val="22"/>
          <w:szCs w:val="22"/>
        </w:rPr>
        <w:t xml:space="preserve">Uwaga: </w:t>
      </w:r>
      <w:r w:rsidR="0033619E">
        <w:rPr>
          <w:rFonts w:ascii="Verdana" w:hAnsi="Verdana"/>
          <w:b/>
          <w:sz w:val="22"/>
          <w:szCs w:val="22"/>
        </w:rPr>
        <w:t>Wykaz</w:t>
      </w:r>
      <w:r w:rsidRPr="003904F1">
        <w:rPr>
          <w:rFonts w:ascii="Verdana" w:hAnsi="Verdana"/>
          <w:b/>
          <w:sz w:val="22"/>
          <w:szCs w:val="22"/>
        </w:rPr>
        <w:t xml:space="preserve"> należy podpisać kwalifik</w:t>
      </w:r>
      <w:r w:rsidR="003944AE">
        <w:rPr>
          <w:rFonts w:ascii="Verdana" w:hAnsi="Verdana"/>
          <w:b/>
          <w:sz w:val="22"/>
          <w:szCs w:val="22"/>
        </w:rPr>
        <w:t xml:space="preserve">owanym podpisem elektronicznym lub </w:t>
      </w:r>
      <w:r w:rsidRPr="003904F1">
        <w:rPr>
          <w:rFonts w:ascii="Verdana" w:hAnsi="Verdana"/>
          <w:b/>
          <w:sz w:val="22"/>
          <w:szCs w:val="22"/>
        </w:rPr>
        <w:t>podpisem zaufanym lub podpisem osobistym przez osobę lub osoby uprawnione do reprezentowania Wykonawcy.</w:t>
      </w:r>
    </w:p>
    <w:sectPr w:rsidR="00FE673C" w:rsidRPr="003904F1" w:rsidSect="002A028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31931" w14:textId="77777777" w:rsidR="00F04417" w:rsidRDefault="00F04417">
      <w:r>
        <w:separator/>
      </w:r>
    </w:p>
  </w:endnote>
  <w:endnote w:type="continuationSeparator" w:id="0">
    <w:p w14:paraId="3B056656" w14:textId="77777777" w:rsidR="00F04417" w:rsidRDefault="00F04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E7A49" w14:textId="3D9604E8" w:rsidR="000440F6" w:rsidRDefault="000440F6" w:rsidP="00DB7072">
    <w:pPr>
      <w:pStyle w:val="Stopka"/>
      <w:jc w:val="center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szCs w:val="24"/>
        <w:lang w:eastAsia="pl-PL" w:bidi="ar-SA"/>
      </w:rPr>
      <w:drawing>
        <wp:inline distT="0" distB="0" distL="0" distR="0" wp14:anchorId="3F470F93" wp14:editId="242D4555">
          <wp:extent cx="5760720" cy="607695"/>
          <wp:effectExtent l="0" t="0" r="0" b="190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E935E4" w14:textId="54F6F8AA" w:rsidR="000440F6" w:rsidRPr="008E58BA" w:rsidRDefault="000440F6" w:rsidP="00DB7072">
    <w:pPr>
      <w:pStyle w:val="Stopka"/>
      <w:jc w:val="center"/>
    </w:pPr>
    <w:r>
      <w:rPr>
        <w:noProof/>
        <w:lang w:eastAsia="pl-PL" w:bidi="ar-SA"/>
      </w:rPr>
      <w:drawing>
        <wp:inline distT="0" distB="0" distL="0" distR="0" wp14:anchorId="7BF73CF1" wp14:editId="6D9A05F0">
          <wp:extent cx="5356860" cy="449580"/>
          <wp:effectExtent l="0" t="0" r="0" b="7620"/>
          <wp:docPr id="6" name="Obraz 6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929" cy="4500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643D0" w14:textId="77777777" w:rsidR="00F04417" w:rsidRDefault="00F04417">
      <w:r>
        <w:rPr>
          <w:color w:val="000000"/>
        </w:rPr>
        <w:separator/>
      </w:r>
    </w:p>
  </w:footnote>
  <w:footnote w:type="continuationSeparator" w:id="0">
    <w:p w14:paraId="16105F71" w14:textId="77777777" w:rsidR="00F04417" w:rsidRDefault="00F04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654B"/>
    <w:rsid w:val="000440F6"/>
    <w:rsid w:val="0010281E"/>
    <w:rsid w:val="0010663B"/>
    <w:rsid w:val="00156D97"/>
    <w:rsid w:val="00186CD4"/>
    <w:rsid w:val="001D534A"/>
    <w:rsid w:val="001F4841"/>
    <w:rsid w:val="001F5738"/>
    <w:rsid w:val="00225D6A"/>
    <w:rsid w:val="00257FE9"/>
    <w:rsid w:val="002A01C9"/>
    <w:rsid w:val="002A028C"/>
    <w:rsid w:val="003021C8"/>
    <w:rsid w:val="0033619E"/>
    <w:rsid w:val="00362E50"/>
    <w:rsid w:val="003904F1"/>
    <w:rsid w:val="0039120D"/>
    <w:rsid w:val="003944AE"/>
    <w:rsid w:val="003C33D8"/>
    <w:rsid w:val="003C6108"/>
    <w:rsid w:val="003F55C6"/>
    <w:rsid w:val="0040654B"/>
    <w:rsid w:val="004342D1"/>
    <w:rsid w:val="004353F3"/>
    <w:rsid w:val="00435790"/>
    <w:rsid w:val="00435C4D"/>
    <w:rsid w:val="00457F65"/>
    <w:rsid w:val="00486A11"/>
    <w:rsid w:val="00523440"/>
    <w:rsid w:val="00532F66"/>
    <w:rsid w:val="005622A0"/>
    <w:rsid w:val="00570E0B"/>
    <w:rsid w:val="005B697D"/>
    <w:rsid w:val="005C5AD4"/>
    <w:rsid w:val="005E6975"/>
    <w:rsid w:val="006A0AEA"/>
    <w:rsid w:val="006F1146"/>
    <w:rsid w:val="0074784A"/>
    <w:rsid w:val="00766AA9"/>
    <w:rsid w:val="00772048"/>
    <w:rsid w:val="008229FD"/>
    <w:rsid w:val="008A19C0"/>
    <w:rsid w:val="008A281A"/>
    <w:rsid w:val="008C04F8"/>
    <w:rsid w:val="008E58BA"/>
    <w:rsid w:val="00913C9D"/>
    <w:rsid w:val="0093737A"/>
    <w:rsid w:val="009531B2"/>
    <w:rsid w:val="00963D24"/>
    <w:rsid w:val="0098140C"/>
    <w:rsid w:val="009B4F90"/>
    <w:rsid w:val="009E582B"/>
    <w:rsid w:val="009E69EA"/>
    <w:rsid w:val="00A32C08"/>
    <w:rsid w:val="00AE00CC"/>
    <w:rsid w:val="00AE2998"/>
    <w:rsid w:val="00B42BA0"/>
    <w:rsid w:val="00B6213D"/>
    <w:rsid w:val="00B82AB3"/>
    <w:rsid w:val="00B854A7"/>
    <w:rsid w:val="00B87E7C"/>
    <w:rsid w:val="00B93908"/>
    <w:rsid w:val="00BA7A72"/>
    <w:rsid w:val="00BB4801"/>
    <w:rsid w:val="00C0454E"/>
    <w:rsid w:val="00C80C23"/>
    <w:rsid w:val="00CA6928"/>
    <w:rsid w:val="00D33F3C"/>
    <w:rsid w:val="00D50EB4"/>
    <w:rsid w:val="00D54D07"/>
    <w:rsid w:val="00D66E77"/>
    <w:rsid w:val="00D7273F"/>
    <w:rsid w:val="00D76ED1"/>
    <w:rsid w:val="00D87046"/>
    <w:rsid w:val="00D93291"/>
    <w:rsid w:val="00DB7072"/>
    <w:rsid w:val="00DE2480"/>
    <w:rsid w:val="00DE5CCC"/>
    <w:rsid w:val="00E0124B"/>
    <w:rsid w:val="00E54F0B"/>
    <w:rsid w:val="00E704C9"/>
    <w:rsid w:val="00E84700"/>
    <w:rsid w:val="00EA5562"/>
    <w:rsid w:val="00EB306A"/>
    <w:rsid w:val="00EC7502"/>
    <w:rsid w:val="00F04417"/>
    <w:rsid w:val="00F4095C"/>
    <w:rsid w:val="00F72622"/>
    <w:rsid w:val="00FB37B4"/>
    <w:rsid w:val="00FC0B80"/>
    <w:rsid w:val="00FE673C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8EC2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C0B8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C0B80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Stopka">
    <w:name w:val="footer"/>
    <w:basedOn w:val="Normalny"/>
    <w:link w:val="StopkaZnak"/>
    <w:uiPriority w:val="99"/>
    <w:unhideWhenUsed/>
    <w:rsid w:val="00B87E7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7E7C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7E7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E7C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1BE53-8A48-4C66-AC7F-78D74079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 budowlanych</vt:lpstr>
    </vt:vector>
  </TitlesOfParts>
  <Company>Hewlett-Packard Company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 budowlanych</dc:title>
  <dc:creator>K M</dc:creator>
  <cp:lastModifiedBy>Boberek Martyna</cp:lastModifiedBy>
  <cp:revision>3</cp:revision>
  <cp:lastPrinted>2025-10-21T12:56:00Z</cp:lastPrinted>
  <dcterms:created xsi:type="dcterms:W3CDTF">2025-12-05T14:10:00Z</dcterms:created>
  <dcterms:modified xsi:type="dcterms:W3CDTF">2025-12-05T14:12:00Z</dcterms:modified>
</cp:coreProperties>
</file>